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6C0" w:rsidRPr="00CE56C0" w:rsidRDefault="00CE56C0" w:rsidP="00CE56C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</w:rPr>
      </w:pPr>
      <w:bookmarkStart w:id="0" w:name="_GoBack"/>
      <w:r w:rsidRPr="00CE56C0">
        <w:rPr>
          <w:rFonts w:ascii="Arial" w:eastAsia="Times New Roman" w:hAnsi="Arial" w:cs="Arial"/>
          <w:b/>
          <w:bCs/>
          <w:color w:val="000000"/>
          <w:szCs w:val="24"/>
        </w:rPr>
        <w:t>4/18/2019</w:t>
      </w:r>
    </w:p>
    <w:bookmarkEnd w:id="0"/>
    <w:p w:rsidR="00CE56C0" w:rsidRDefault="00CE56C0" w:rsidP="00CE56C0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Cs w:val="24"/>
        </w:rPr>
        <w:t>-Instruction on how to install soil for Macs are available on Piazza now.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Cs w:val="24"/>
        </w:rPr>
        <w:t>-Rigid Bodies: are defined by two state variables.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Cs w:val="24"/>
        </w:rPr>
        <w:t>    - Position (</w:t>
      </w:r>
      <w:proofErr w:type="spellStart"/>
      <w:proofErr w:type="gramStart"/>
      <w:r w:rsidRPr="00CE56C0">
        <w:rPr>
          <w:rFonts w:ascii="Arial" w:eastAsia="Times New Roman" w:hAnsi="Arial" w:cs="Arial"/>
          <w:color w:val="000000"/>
          <w:szCs w:val="24"/>
        </w:rPr>
        <w:t>x,y</w:t>
      </w:r>
      <w:proofErr w:type="gramEnd"/>
      <w:r w:rsidRPr="00CE56C0">
        <w:rPr>
          <w:rFonts w:ascii="Arial" w:eastAsia="Times New Roman" w:hAnsi="Arial" w:cs="Arial"/>
          <w:color w:val="000000"/>
          <w:szCs w:val="24"/>
        </w:rPr>
        <w:t>,z</w:t>
      </w:r>
      <w:proofErr w:type="spellEnd"/>
      <w:r w:rsidRPr="00CE56C0">
        <w:rPr>
          <w:rFonts w:ascii="Arial" w:eastAsia="Times New Roman" w:hAnsi="Arial" w:cs="Arial"/>
          <w:color w:val="000000"/>
          <w:szCs w:val="24"/>
        </w:rPr>
        <w:t>) coordinates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Cs w:val="24"/>
        </w:rPr>
        <w:t>    - Orientation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-Purpose of World frame: 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in particular anything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 xml:space="preserve"> made in 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OpenGl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is transformed to world frame. Directly computing in world frame is not optimal. Bottle necks are created because of this limitation.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-Material/Object Frame: is directly connected to an object created. It will have a relation to 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worldframe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>. Vector that goes from world frame and object frame show center of mass of object.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Rotation Matrix: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R = [ x’ y’ z’] (vectors)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2476500"/>
            <wp:effectExtent l="0" t="0" r="0" b="0"/>
            <wp:docPr id="14" name="Picture 14" descr="https://lh5.googleusercontent.com/tK6wvH2gUMvWXMLzfD1SnjEfeYN54NseDULVCz-h_FlhvB6YKRZR9fId4P2v58jI585AZDXKXRAL_n_2yoYb_2JKk_IQyQIb6g4vI8rr4PLSX_B8Sp8yA9TcNj5_raJuY7zN6x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tK6wvH2gUMvWXMLzfD1SnjEfeYN54NseDULVCz-h_FlhvB6YKRZR9fId4P2v58jI585AZDXKXRAL_n_2yoYb_2JKk_IQyQIb6g4vI8rr4PLSX_B8Sp8yA9TcNj5_raJuY7zN6xr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>
            <wp:extent cx="5943600" cy="3421380"/>
            <wp:effectExtent l="0" t="0" r="0" b="7620"/>
            <wp:docPr id="13" name="Picture 13" descr="https://lh4.googleusercontent.com/JjwJsyRPhlWSjLyGcF_CjKqzMnXHmAU9VijNpGzXe_BL2t-GhqRbOv3YxDDqwu1b2iKhVKHvxzgZze1sirrQAs0CctNbJQ4L9Sat8uTUq7hHNfN1NBVBCjd_9AIB4DRLrcBZpW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JjwJsyRPhlWSjLyGcF_CjKqzMnXHmAU9VijNpGzXe_BL2t-GhqRbOv3YxDDqwu1b2iKhVKHvxzgZze1sirrQAs0CctNbJQ4L9Sat8uTUq7hHNfN1NBVBCjd_9AIB4DRLrcBZpW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  <w:r w:rsidRPr="00CE56C0">
        <w:rPr>
          <w:rFonts w:eastAsia="Times New Roman" w:cs="Times New Roman"/>
          <w:color w:val="000000"/>
          <w:szCs w:val="24"/>
        </w:rPr>
        <w:br/>
      </w: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Prime Transpose vectors = 0 basically they are orthogonal to each other.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https://lh5.googleusercontent.com/ctxwaPrkPNS7lIgSvk-7DQGcsGsOZ5MjmHQ9hEURVkcRiS2gIGvCdVAZqsnoxmvXFaPFnuscgZ81N09fH82pE5B_Y12Qpgd4mWaQHKdANvTOYZ8CSm7gCjUhTp-Jbz1Q6ssZOZ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ctxwaPrkPNS7lIgSvk-7DQGcsGsOZ5MjmHQ9hEURVkcRiS2gIGvCdVAZqsnoxmvXFaPFnuscgZ81N09fH82pE5B_Y12Qpgd4mWaQHKdANvTOYZ8CSm7gCjUhTp-Jbz1Q6ssZOZk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2369820"/>
            <wp:effectExtent l="0" t="0" r="0" b="0"/>
            <wp:docPr id="11" name="Picture 11" descr="https://lh3.googleusercontent.com/9bu8MvBHR57pE5FaHpOF6-RS1ScSa6VWZSLsF52lNpcE3QxUZmTHpP7FrxM1_-Z9LcN5qB_dkX1dVhN8qSfwHKynVg6dwQAzjFJPPbDsTPpTBSnvgDy4T8wL7oQwVMnEF5bn9S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9bu8MvBHR57pE5FaHpOF6-RS1ScSa6VWZSLsF52lNpcE3QxUZmTHpP7FrxM1_-Z9LcN5qB_dkX1dVhN8qSfwHKynVg6dwQAzjFJPPbDsTPpTBSnvgDy4T8wL7oQwVMnEF5bn9SP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Transpose vectors themselves 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=  1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 xml:space="preserve">… rotational matrix is orthogonal matrix.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R → orthogonal matrix.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So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 xml:space="preserve"> if u have to apply inverse rotation. Multiply by the transpose.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lastRenderedPageBreak/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det(R) = |R| = 1 … right handed system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det(R) = |R| = -1 … left handed system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b/>
          <w:bCs/>
          <w:color w:val="000000"/>
          <w:sz w:val="22"/>
        </w:rPr>
        <w:t xml:space="preserve">-Elementary Rotations: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Let’s suppose we have a plane with </w:t>
      </w:r>
      <w:proofErr w:type="spellStart"/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x,y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>,z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coordinates and we slightly rotate it with respect to z axis. Where we have x’ and y’. Z remains the same z = z’.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Rotation matrix would be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cos (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alpha)   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>-sin(alpha) 0 |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sin(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alpha)   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 xml:space="preserve">   cos(alpha) 0 | = 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Rz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>(alpha)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0                     0 1 |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_________________________________________________________________________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cos(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beta)   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>  0 sin(beta)  |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0                  1 0 |   = Ry(beta)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-sin(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beta)   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 xml:space="preserve">  0 cos(beta) |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_________________________________________________________________________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| 1                 0 0               |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0     cos(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gamma)   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>    -sin(gamma) | = Rx (gamma)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| 0     sin(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gamma)   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>     cos(gamma) |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3002280"/>
            <wp:effectExtent l="0" t="0" r="0" b="7620"/>
            <wp:docPr id="10" name="Picture 10" descr="https://lh4.googleusercontent.com/4A4fWfcMR_CgPALyygzSnw6XhIZ8w6786Q4EoEqOS7pKsfzNnyH4qgDHxQ0o2sseU-xfvCNz_6Y8ZelFnaq80mkmZIcLJ3Oum35q--VN347Yo4zdVIr0V-4SUw1ueQ_-AFcWA2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4A4fWfcMR_CgPALyygzSnw6XhIZ8w6786Q4EoEqOS7pKsfzNnyH4qgDHxQ0o2sseU-xfvCNz_6Y8ZelFnaq80mkmZIcLJ3Oum35q--VN347Yo4zdVIr0V-4SUw1ueQ_-AFcWA2j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>
            <wp:extent cx="5943600" cy="2125980"/>
            <wp:effectExtent l="0" t="0" r="0" b="7620"/>
            <wp:docPr id="9" name="Picture 9" descr="https://lh4.googleusercontent.com/ZMIkCp9-hzIrZNB0TP20v3Pi-M8jFoPYocQOrVEGJsBbFrGIdHprD5k4xfy9l_7vbbVsqzluWKPQmsk0HQnld6QRTJ64P7mIm0qtym04YjfoYOtIwlcS8t1cmJgTV_2prxNlYu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ZMIkCp9-hzIrZNB0TP20v3Pi-M8jFoPYocQOrVEGJsBbFrGIdHprD5k4xfy9l_7vbbVsqzluWKPQmsk0HQnld6QRTJ64P7mIm0qtym04YjfoYOtIwlcS8t1cmJgTV_2prxNlYul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If you rotate by negative V </w:t>
      </w:r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degrees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 xml:space="preserve"> then it is the same as transpose rotating by v degrees.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-Now consider two planes, one with </w:t>
      </w:r>
      <w:proofErr w:type="spellStart"/>
      <w:proofErr w:type="gramStart"/>
      <w:r w:rsidRPr="00CE56C0">
        <w:rPr>
          <w:rFonts w:ascii="Arial" w:eastAsia="Times New Roman" w:hAnsi="Arial" w:cs="Arial"/>
          <w:color w:val="000000"/>
          <w:sz w:val="22"/>
        </w:rPr>
        <w:t>x,y</w:t>
      </w:r>
      <w:proofErr w:type="gramEnd"/>
      <w:r w:rsidRPr="00CE56C0">
        <w:rPr>
          <w:rFonts w:ascii="Arial" w:eastAsia="Times New Roman" w:hAnsi="Arial" w:cs="Arial"/>
          <w:color w:val="000000"/>
          <w:sz w:val="22"/>
        </w:rPr>
        <w:t>,z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vectors and the other with 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x’,y’,z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’ vectors. </w:t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What is the relation between P and P’ given in an absolute space?</w:t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2598420"/>
            <wp:effectExtent l="0" t="0" r="0" b="0"/>
            <wp:docPr id="8" name="Picture 8" descr="https://lh5.googleusercontent.com/GIjtc1GYm4JDJpJdpp8GNZ1-IoJZT1dwNCK_oH9IU_Uc8_fIfspSGrSsU3kqfVwyYlEmvVhhjKLweUuefkvwrJWyPVRq-GlNCnSPDjpVdye8NeEGYQUl4jkzDlU6NpQPPszrY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GIjtc1GYm4JDJpJdpp8GNZ1-IoJZT1dwNCK_oH9IU_Uc8_fIfspSGrSsU3kqfVwyYlEmvVhhjKLweUuefkvwrJWyPVRq-GlNCnSPDjpVdye8NeEGYQUl4jkzDlU6NpQPPszrYKf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>
            <wp:extent cx="5943600" cy="3116580"/>
            <wp:effectExtent l="0" t="0" r="0" b="7620"/>
            <wp:docPr id="7" name="Picture 7" descr="https://lh6.googleusercontent.com/eiZuDZaYEf1Iz7ItOspS2DfwuNf-SOdWTJlKkq4Ja63hz68BU9NxLM0U9qMbqR58wpHA5umBrF4_UY_a6yCryo8I2LZnvqVvamG-z1LENA7QdLKT6x-PsrXwQnyN4DegSAUWyY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eiZuDZaYEf1Iz7ItOspS2DfwuNf-SOdWTJlKkq4Ja63hz68BU9NxLM0U9qMbqR58wpHA5umBrF4_UY_a6yCryo8I2LZnvqVvamG-z1LENA7QdLKT6x-PsrXwQnyN4DegSAUWyYo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1173480"/>
            <wp:effectExtent l="0" t="0" r="0" b="7620"/>
            <wp:docPr id="6" name="Picture 6" descr="https://lh3.googleusercontent.com/uJdYYQ7u0tUeXXGBc4DuId1FojsfSnxoDDGN8dmW4633TzX_63Qh8zYUy1OrAuG36Yi6iKol_egu8Ne2DkwOTgR2vHWQCmz-P60AJ6po8We0-BmX_OUF2YEIAV1qoeCLRsf4Mw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uJdYYQ7u0tUeXXGBc4DuId1FojsfSnxoDDGN8dmW4633TzX_63Qh8zYUy1OrAuG36Yi6iKol_egu8Ne2DkwOTgR2vHWQCmz-P60AJ6po8We0-BmX_OUF2YEIAV1qoeCLRsf4Mww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>
            <wp:extent cx="5615940" cy="4211955"/>
            <wp:effectExtent l="0" t="0" r="3810" b="0"/>
            <wp:docPr id="5" name="Picture 5" descr="https://lh4.googleusercontent.com/JdeRW0ZhPObdWelPWaXJoK8BaxUuq8P_SlKP_0Kkt7N0IrRceGMMchjGHVs71jzxBiLn4VyUVaL9Ml23uRb4qLLBxTGwCRZk_zPFUuL0G0ct0T5LouzD9ryXYmxnlsfpv1NfN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JdeRW0ZhPObdWelPWaXJoK8BaxUuq8P_SlKP_0Kkt7N0IrRceGMMchjGHVs71jzxBiLn4VyUVaL9Ml23uRb4qLLBxTGwCRZk_zPFUuL0G0ct0T5LouzD9ryXYmxnlsfpv1NfNAl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Composition of frames: </w:t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p^i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= position relative to frame 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i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</w:t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R^j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i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= rotation matrix of frame 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i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w.r.t frame j.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-Commutative property: AB = BA</w:t>
      </w:r>
    </w:p>
    <w:p w:rsidR="00CE56C0" w:rsidRPr="00CE56C0" w:rsidRDefault="00CE56C0" w:rsidP="00CE56C0">
      <w:pPr>
        <w:spacing w:after="0" w:line="240" w:lineRule="auto"/>
        <w:ind w:firstLine="720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Does not apply to rotation matrix.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-Rotations along the plane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    Rotate along z and then y.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1478280"/>
            <wp:effectExtent l="0" t="0" r="0" b="7620"/>
            <wp:docPr id="4" name="Picture 4" descr="https://lh4.googleusercontent.com/HJzUv18to3DkV9hfQWtBXFQDU_lsA0E88YJuIHA5m9usTPQNz4laLuzbKGknoR33MwGaSAScF3HhlMqsIwEXVCUVfOln1Fc31XrjHvDgKZOzS8U4LdmvizrH1KMSf8Rl4e_gPA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HJzUv18to3DkV9hfQWtBXFQDU_lsA0E88YJuIHA5m9usTPQNz4laLuzbKGknoR33MwGaSAScF3HhlMqsIwEXVCUVfOln1Fc31XrjHvDgKZOzS8U4LdmvizrH1KMSf8Rl4e_gPAg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    Do the reverse. Rotate about y and then z.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lastRenderedPageBreak/>
        <w:drawing>
          <wp:inline distT="0" distB="0" distL="0" distR="0">
            <wp:extent cx="5943600" cy="2095500"/>
            <wp:effectExtent l="0" t="0" r="0" b="0"/>
            <wp:docPr id="3" name="Picture 3" descr="https://lh6.googleusercontent.com/MHOedNkEDW1LUIVsNjGgy7pAzeupLXGsabZXra7O7th6zLXRSw37EKkRDB05VMhQfbc-NYCKgvVjqfJa3JUXD1Gwe8UNELZXsmrEwLOag0r2O99sC6awpoRjGtcb8Q6LOOdXrQ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MHOedNkEDW1LUIVsNjGgy7pAzeupLXGsabZXra7O7th6zLXRSw37EKkRDB05VMhQfbc-NYCKgvVjqfJa3JUXD1Gwe8UNELZXsmrEwLOag0r2O99sC6awpoRjGtcb8Q6LOOdXrQX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The result is different. Hence order matters. What if we apply rotation w.r.</w:t>
      </w:r>
      <w:proofErr w:type="spellStart"/>
      <w:r w:rsidRPr="00CE56C0">
        <w:rPr>
          <w:rFonts w:ascii="Arial" w:eastAsia="Times New Roman" w:hAnsi="Arial" w:cs="Arial"/>
          <w:color w:val="000000"/>
          <w:sz w:val="22"/>
        </w:rPr>
        <w:t>t one</w:t>
      </w:r>
      <w:proofErr w:type="spellEnd"/>
      <w:r w:rsidRPr="00CE56C0">
        <w:rPr>
          <w:rFonts w:ascii="Arial" w:eastAsia="Times New Roman" w:hAnsi="Arial" w:cs="Arial"/>
          <w:color w:val="000000"/>
          <w:sz w:val="22"/>
        </w:rPr>
        <w:t xml:space="preserve"> fixed frame? 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(picture) the object is upright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1752600"/>
            <wp:effectExtent l="0" t="0" r="0" b="0"/>
            <wp:docPr id="2" name="Picture 2" descr="https://lh4.googleusercontent.com/4IhSDVehXmUfhagGaR9F_DdSx40Zay4yeZLJl8faS7wCrfdEy6KNOJC1f1pIVdpojluB3KbthnSA_FiG4lB_KiMmZEwcNaIg90CVw0Nm2cLpXR25xOcC-ytwZw5qlBDqmLbuBb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4IhSDVehXmUfhagGaR9F_DdSx40Zay4yeZLJl8faS7wCrfdEy6KNOJC1f1pIVdpojluB3KbthnSA_FiG4lB_KiMmZEwcNaIg90CVw0Nm2cLpXR25xOcC-ytwZw5qlBDqmLbuBbb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Now, do the reverse rotation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>(picture) the object is flat.</w:t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>
            <wp:extent cx="5943600" cy="1981200"/>
            <wp:effectExtent l="0" t="0" r="0" b="0"/>
            <wp:docPr id="1" name="Picture 1" descr="https://lh4.googleusercontent.com/AYl8CkmZMeBBgomjbllooFibVxebEBWAy5ADq_R6AFsGkaCGQ1GBs0eswM8HNC93hoxPnbrSnZ4Fn6oKfLwKTWDUgaZhCLJ4TKAkay0IttT37P8R4BT3Y8ipQPhGf-8E9OZZ1V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AYl8CkmZMeBBgomjbllooFibVxebEBWAy5ADq_R6AFsGkaCGQ1GBs0eswM8HNC93hoxPnbrSnZ4Fn6oKfLwKTWDUgaZhCLJ4TKAkay0IttT37P8R4BT3Y8ipQPhGf-8E9OZZ1V9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szCs w:val="24"/>
        </w:rPr>
      </w:pPr>
      <w:r w:rsidRPr="00CE56C0">
        <w:rPr>
          <w:rFonts w:eastAsia="Times New Roman" w:cs="Times New Roman"/>
          <w:color w:val="000000"/>
          <w:szCs w:val="24"/>
        </w:rPr>
        <w:br/>
      </w:r>
    </w:p>
    <w:p w:rsidR="00CE56C0" w:rsidRPr="00CE56C0" w:rsidRDefault="00CE56C0" w:rsidP="00CE56C0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CE56C0">
        <w:rPr>
          <w:rFonts w:ascii="Arial" w:eastAsia="Times New Roman" w:hAnsi="Arial" w:cs="Arial"/>
          <w:color w:val="000000"/>
          <w:sz w:val="22"/>
        </w:rPr>
        <w:t xml:space="preserve">So even with fixed frame, the rotation does not commute. </w:t>
      </w:r>
    </w:p>
    <w:p w:rsidR="00971FD0" w:rsidRDefault="00971FD0"/>
    <w:sectPr w:rsidR="00971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6C0"/>
    <w:rsid w:val="00971FD0"/>
    <w:rsid w:val="00CE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21A3E"/>
  <w15:chartTrackingRefBased/>
  <w15:docId w15:val="{3F976916-9E82-4470-97CA-917F23F2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56C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9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368</Words>
  <Characters>2100</Characters>
  <Application>Microsoft Office Word</Application>
  <DocSecurity>0</DocSecurity>
  <Lines>17</Lines>
  <Paragraphs>4</Paragraphs>
  <ScaleCrop>false</ScaleCrop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jeeha.6@gmail.com</dc:creator>
  <cp:keywords/>
  <dc:description/>
  <cp:lastModifiedBy>jeeha.6@gmail.com</cp:lastModifiedBy>
  <cp:revision>1</cp:revision>
  <dcterms:created xsi:type="dcterms:W3CDTF">2019-02-19T23:23:00Z</dcterms:created>
  <dcterms:modified xsi:type="dcterms:W3CDTF">2019-02-19T23:24:00Z</dcterms:modified>
</cp:coreProperties>
</file>